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A477B8" w14:paraId="76057EBE" w14:textId="77777777" w:rsidTr="00A477B8">
        <w:trPr>
          <w:trHeight w:val="313"/>
        </w:trPr>
        <w:tc>
          <w:tcPr>
            <w:tcW w:w="98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C3D4825" w14:textId="619BF111" w:rsidR="00A477B8" w:rsidRPr="00A477B8" w:rsidRDefault="00A477B8" w:rsidP="001D3624">
            <w:pPr>
              <w:spacing w:after="120"/>
              <w:rPr>
                <w:b/>
                <w:sz w:val="36"/>
              </w:rPr>
            </w:pPr>
            <w:r w:rsidRPr="001D3624">
              <w:rPr>
                <w:b/>
                <w:color w:val="C00000"/>
                <w:sz w:val="32"/>
              </w:rPr>
              <w:t xml:space="preserve">Flight Operations Record Keeping </w:t>
            </w:r>
            <w:r w:rsidR="00C56083">
              <w:rPr>
                <w:b/>
                <w:color w:val="C00000"/>
                <w:sz w:val="32"/>
              </w:rPr>
              <w:t>Form</w:t>
            </w:r>
            <w:bookmarkStart w:id="0" w:name="_GoBack"/>
            <w:bookmarkEnd w:id="0"/>
          </w:p>
        </w:tc>
      </w:tr>
      <w:tr w:rsidR="001D3624" w14:paraId="5C4CDBFD" w14:textId="77777777" w:rsidTr="00E31CAA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4BDC44EB" w14:textId="104FCEE2" w:rsidR="001D3624" w:rsidRDefault="00EA0233">
            <w:r>
              <w:t>PILOT DETAILS</w:t>
            </w:r>
          </w:p>
        </w:tc>
      </w:tr>
      <w:tr w:rsidR="00EA0233" w14:paraId="16B1286C" w14:textId="77777777" w:rsidTr="000A3BBE">
        <w:trPr>
          <w:trHeight w:val="313"/>
        </w:trPr>
        <w:tc>
          <w:tcPr>
            <w:tcW w:w="4428" w:type="dxa"/>
          </w:tcPr>
          <w:p w14:paraId="3E46E23F" w14:textId="288336EC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Full Name:</w:t>
            </w:r>
          </w:p>
        </w:tc>
        <w:tc>
          <w:tcPr>
            <w:tcW w:w="5428" w:type="dxa"/>
          </w:tcPr>
          <w:p w14:paraId="40625058" w14:textId="77777777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</w:p>
        </w:tc>
      </w:tr>
      <w:tr w:rsidR="00EA0233" w14:paraId="2DDBD466" w14:textId="77777777" w:rsidTr="000A3BBE">
        <w:trPr>
          <w:trHeight w:val="313"/>
        </w:trPr>
        <w:tc>
          <w:tcPr>
            <w:tcW w:w="4428" w:type="dxa"/>
          </w:tcPr>
          <w:p w14:paraId="208A8C2F" w14:textId="4CDEB25B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Position/Title:</w:t>
            </w:r>
          </w:p>
        </w:tc>
        <w:tc>
          <w:tcPr>
            <w:tcW w:w="5428" w:type="dxa"/>
          </w:tcPr>
          <w:p w14:paraId="7E30B6A5" w14:textId="77777777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</w:p>
        </w:tc>
      </w:tr>
      <w:tr w:rsidR="00EA0233" w14:paraId="756C014D" w14:textId="77777777" w:rsidTr="000A3BBE">
        <w:trPr>
          <w:trHeight w:val="313"/>
        </w:trPr>
        <w:tc>
          <w:tcPr>
            <w:tcW w:w="4428" w:type="dxa"/>
          </w:tcPr>
          <w:p w14:paraId="28331C14" w14:textId="166D36DC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Business Unit/</w:t>
            </w: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5428" w:type="dxa"/>
          </w:tcPr>
          <w:p w14:paraId="4BC8E7A8" w14:textId="77777777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</w:p>
        </w:tc>
      </w:tr>
      <w:tr w:rsidR="00EA0233" w14:paraId="1EC67B42" w14:textId="77777777" w:rsidTr="000A3BBE">
        <w:trPr>
          <w:trHeight w:val="313"/>
        </w:trPr>
        <w:tc>
          <w:tcPr>
            <w:tcW w:w="4428" w:type="dxa"/>
          </w:tcPr>
          <w:p w14:paraId="6C74B6B9" w14:textId="76DE5BAD" w:rsidR="00EA0233" w:rsidRPr="00654331" w:rsidRDefault="00EA0233" w:rsidP="00EA0233">
            <w:pPr>
              <w:spacing w:before="240"/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Capacity</w:t>
            </w:r>
          </w:p>
        </w:tc>
        <w:sdt>
          <w:sdtPr>
            <w:rPr>
              <w:sz w:val="20"/>
              <w:szCs w:val="20"/>
            </w:rPr>
            <w:id w:val="-1763752570"/>
            <w:placeholder>
              <w:docPart w:val="5D4BAF63F03F47CDB727774463C981BD"/>
            </w:placeholder>
            <w:showingPlcHdr/>
            <w:comboBox>
              <w:listItem w:value="Choose an item."/>
              <w:listItem w:displayText="Contractor" w:value="Contractor"/>
              <w:listItem w:displayText="Staff" w:value="Staff"/>
              <w:listItem w:displayText="Student" w:value="Student"/>
              <w:listItem w:displayText="Volunteer" w:value="Volunteer"/>
            </w:comboBox>
          </w:sdtPr>
          <w:sdtEndPr/>
          <w:sdtContent>
            <w:tc>
              <w:tcPr>
                <w:tcW w:w="5428" w:type="dxa"/>
              </w:tcPr>
              <w:p w14:paraId="5492CCC5" w14:textId="3DB08BCF" w:rsidR="00EA0233" w:rsidRPr="00654331" w:rsidRDefault="00EA0233" w:rsidP="00EA0233">
                <w:pPr>
                  <w:spacing w:before="240"/>
                  <w:rPr>
                    <w:sz w:val="20"/>
                    <w:szCs w:val="20"/>
                  </w:rPr>
                </w:pPr>
                <w:r w:rsidRPr="0065433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A0233" w14:paraId="68636A02" w14:textId="77777777" w:rsidTr="000A3BBE">
        <w:trPr>
          <w:trHeight w:val="313"/>
        </w:trPr>
        <w:tc>
          <w:tcPr>
            <w:tcW w:w="4428" w:type="dxa"/>
          </w:tcPr>
          <w:p w14:paraId="491B3B2E" w14:textId="155BA5B2" w:rsidR="00EA0233" w:rsidRPr="00EA0233" w:rsidRDefault="00EA0233" w:rsidP="00EA0233">
            <w:pPr>
              <w:spacing w:before="2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Remote Pilot Licence No: </w:t>
            </w:r>
            <w:r>
              <w:rPr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5428" w:type="dxa"/>
          </w:tcPr>
          <w:p w14:paraId="34BA412F" w14:textId="77777777" w:rsidR="00EA0233" w:rsidRDefault="00EA0233" w:rsidP="00EA0233">
            <w:pPr>
              <w:spacing w:before="240"/>
              <w:rPr>
                <w:sz w:val="20"/>
                <w:szCs w:val="20"/>
              </w:rPr>
            </w:pPr>
          </w:p>
        </w:tc>
      </w:tr>
      <w:tr w:rsidR="00EA0233" w14:paraId="19F94B0A" w14:textId="77777777" w:rsidTr="005B7800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3D484E86" w14:textId="446D9303" w:rsidR="00EA0233" w:rsidRPr="00654331" w:rsidRDefault="00EA0233" w:rsidP="00EA0233">
            <w:pPr>
              <w:rPr>
                <w:b/>
              </w:rPr>
            </w:pPr>
            <w:r>
              <w:rPr>
                <w:b/>
              </w:rPr>
              <w:t xml:space="preserve">OPERATIONAL </w:t>
            </w:r>
            <w:r w:rsidRPr="00654331">
              <w:rPr>
                <w:b/>
              </w:rPr>
              <w:t>DETAILS</w:t>
            </w:r>
          </w:p>
        </w:tc>
      </w:tr>
      <w:tr w:rsidR="00EA0233" w14:paraId="7F25746B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1B69C868" w14:textId="049259D5" w:rsidR="00EA0233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 xml:space="preserve">RPA </w:t>
            </w:r>
            <w:r w:rsidR="00C56083">
              <w:rPr>
                <w:sz w:val="20"/>
                <w:szCs w:val="20"/>
              </w:rPr>
              <w:t>Details</w:t>
            </w:r>
            <w:r w:rsidRPr="00654331">
              <w:rPr>
                <w:sz w:val="20"/>
                <w:szCs w:val="20"/>
              </w:rPr>
              <w:t>:</w:t>
            </w:r>
          </w:p>
        </w:tc>
        <w:tc>
          <w:tcPr>
            <w:tcW w:w="5428" w:type="dxa"/>
          </w:tcPr>
          <w:p w14:paraId="485C009B" w14:textId="77777777" w:rsidR="00EA0233" w:rsidRDefault="00EA0233" w:rsidP="00EA02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Type:</w:t>
            </w:r>
          </w:p>
          <w:p w14:paraId="0C9017D3" w14:textId="69843E9F" w:rsidR="00EA0233" w:rsidRDefault="00EA0233" w:rsidP="00EA02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Model:</w:t>
            </w:r>
          </w:p>
          <w:p w14:paraId="116348A9" w14:textId="1C72DA41" w:rsidR="00C56083" w:rsidRDefault="00C56083" w:rsidP="00EA02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Gross Weight:</w:t>
            </w:r>
          </w:p>
          <w:p w14:paraId="4439F980" w14:textId="0F75AFF5" w:rsidR="00EA0233" w:rsidRDefault="00EA0233" w:rsidP="00EA02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ID:</w:t>
            </w:r>
            <w:r w:rsidR="00C41108">
              <w:rPr>
                <w:i/>
                <w:sz w:val="20"/>
                <w:szCs w:val="20"/>
              </w:rPr>
              <w:t xml:space="preserve"> (Code to be obtained from Infrastructure &amp; Operations)</w:t>
            </w:r>
          </w:p>
        </w:tc>
      </w:tr>
      <w:tr w:rsidR="00EA0233" w14:paraId="3D5B2638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60F9A089" w14:textId="29A8AA48" w:rsidR="00EA0233" w:rsidRPr="00654331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Operator:</w:t>
            </w:r>
          </w:p>
        </w:tc>
        <w:tc>
          <w:tcPr>
            <w:tcW w:w="5428" w:type="dxa"/>
          </w:tcPr>
          <w:p w14:paraId="6390996F" w14:textId="469944E0" w:rsidR="00EA0233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La Trobe University</w:t>
            </w:r>
          </w:p>
        </w:tc>
      </w:tr>
      <w:tr w:rsidR="00C41108" w14:paraId="196A2CFB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203A8B45" w14:textId="3AB96FB6" w:rsidR="00C41108" w:rsidRPr="00654331" w:rsidRDefault="00C41108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Excluded </w:t>
            </w:r>
            <w:r w:rsidR="008A0D22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5428" w:type="dxa"/>
          </w:tcPr>
          <w:p w14:paraId="5D1CACBC" w14:textId="76F2F6EB" w:rsidR="00C41108" w:rsidRDefault="008A0D22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C62F5C">
              <w:rPr>
                <w:sz w:val="20"/>
                <w:szCs w:val="20"/>
              </w:rPr>
            </w:r>
            <w:r w:rsidR="00C62F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="00C41108">
              <w:rPr>
                <w:sz w:val="20"/>
                <w:szCs w:val="20"/>
              </w:rPr>
              <w:t>Sub 2kg</w:t>
            </w:r>
            <w:r>
              <w:rPr>
                <w:sz w:val="20"/>
                <w:szCs w:val="20"/>
              </w:rPr>
              <w:t xml:space="preserve"> drone for business use</w:t>
            </w:r>
          </w:p>
          <w:p w14:paraId="4720E0E6" w14:textId="7CDA10B0" w:rsidR="008A0D22" w:rsidRDefault="008A0D22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C62F5C">
              <w:rPr>
                <w:sz w:val="20"/>
                <w:szCs w:val="20"/>
              </w:rPr>
            </w:r>
            <w:r w:rsidR="00C62F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Flying over own land</w:t>
            </w:r>
          </w:p>
          <w:p w14:paraId="00FD887F" w14:textId="718958D0" w:rsidR="008A0D22" w:rsidRPr="00654331" w:rsidRDefault="008A0D22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C62F5C">
              <w:rPr>
                <w:sz w:val="20"/>
                <w:szCs w:val="20"/>
              </w:rPr>
            </w:r>
            <w:r w:rsidR="00C62F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</w:t>
            </w:r>
          </w:p>
        </w:tc>
      </w:tr>
      <w:tr w:rsidR="00EA0233" w14:paraId="6A21BBD6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0BC088BE" w14:textId="703838C5" w:rsidR="00EA0233" w:rsidRPr="00654331" w:rsidRDefault="00EA0233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</w:t>
            </w:r>
            <w:r w:rsidRPr="00654331">
              <w:rPr>
                <w:sz w:val="20"/>
                <w:szCs w:val="20"/>
              </w:rPr>
              <w:t xml:space="preserve">Location </w:t>
            </w:r>
            <w:r w:rsidRPr="00654331">
              <w:rPr>
                <w:i/>
                <w:sz w:val="20"/>
                <w:szCs w:val="20"/>
              </w:rPr>
              <w:t>(State &amp; Region):</w:t>
            </w:r>
          </w:p>
        </w:tc>
        <w:tc>
          <w:tcPr>
            <w:tcW w:w="5428" w:type="dxa"/>
          </w:tcPr>
          <w:p w14:paraId="5526DB0F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744A86C9" w14:textId="658908E3" w:rsidR="008A0D22" w:rsidRPr="00654331" w:rsidRDefault="008A0D22" w:rsidP="00EA0233">
            <w:pPr>
              <w:rPr>
                <w:sz w:val="20"/>
                <w:szCs w:val="20"/>
              </w:rPr>
            </w:pPr>
          </w:p>
        </w:tc>
      </w:tr>
      <w:tr w:rsidR="00EA0233" w14:paraId="6D009183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17117BBF" w14:textId="77777777" w:rsidR="00EA0233" w:rsidRDefault="00EA0233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C41108">
              <w:rPr>
                <w:sz w:val="20"/>
                <w:szCs w:val="20"/>
              </w:rPr>
              <w:t>ture</w:t>
            </w:r>
            <w:r>
              <w:rPr>
                <w:sz w:val="20"/>
                <w:szCs w:val="20"/>
              </w:rPr>
              <w:t>/Purpose of Operation:</w:t>
            </w:r>
          </w:p>
          <w:p w14:paraId="67AB4D03" w14:textId="77777777" w:rsidR="00C41108" w:rsidRDefault="00C41108" w:rsidP="00EA0233">
            <w:pPr>
              <w:rPr>
                <w:sz w:val="20"/>
                <w:szCs w:val="20"/>
              </w:rPr>
            </w:pPr>
          </w:p>
          <w:p w14:paraId="77DBE059" w14:textId="14C5145F" w:rsidR="00C41108" w:rsidRDefault="00C41108" w:rsidP="00EA0233">
            <w:pPr>
              <w:rPr>
                <w:sz w:val="20"/>
                <w:szCs w:val="20"/>
              </w:rPr>
            </w:pPr>
          </w:p>
        </w:tc>
        <w:tc>
          <w:tcPr>
            <w:tcW w:w="5428" w:type="dxa"/>
          </w:tcPr>
          <w:p w14:paraId="493ABA0E" w14:textId="77777777" w:rsidR="00EA0233" w:rsidRDefault="00EA0233" w:rsidP="00EA0233">
            <w:pPr>
              <w:rPr>
                <w:sz w:val="20"/>
                <w:szCs w:val="20"/>
              </w:rPr>
            </w:pPr>
          </w:p>
        </w:tc>
      </w:tr>
      <w:tr w:rsidR="00EA0233" w14:paraId="14438091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2B2FF376" w14:textId="4A281E74" w:rsidR="00EA0233" w:rsidRPr="00654331" w:rsidRDefault="00EA0233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 Flown:</w:t>
            </w:r>
          </w:p>
        </w:tc>
        <w:tc>
          <w:tcPr>
            <w:tcW w:w="5428" w:type="dxa"/>
          </w:tcPr>
          <w:p w14:paraId="699BACDD" w14:textId="77777777" w:rsidR="00EA0233" w:rsidRPr="00654331" w:rsidRDefault="00EA0233" w:rsidP="00EA0233">
            <w:pPr>
              <w:rPr>
                <w:sz w:val="20"/>
                <w:szCs w:val="20"/>
              </w:rPr>
            </w:pPr>
          </w:p>
        </w:tc>
      </w:tr>
      <w:tr w:rsidR="00EA0233" w14:paraId="5E762F8E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07333EAA" w14:textId="64504F6C" w:rsidR="00EA0233" w:rsidRDefault="00EA0233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Time:</w:t>
            </w:r>
          </w:p>
        </w:tc>
        <w:tc>
          <w:tcPr>
            <w:tcW w:w="5428" w:type="dxa"/>
          </w:tcPr>
          <w:p w14:paraId="53F7A4B2" w14:textId="77777777" w:rsidR="00EA0233" w:rsidRPr="00654331" w:rsidRDefault="00EA0233" w:rsidP="00EA0233">
            <w:pPr>
              <w:rPr>
                <w:sz w:val="20"/>
                <w:szCs w:val="20"/>
              </w:rPr>
            </w:pPr>
          </w:p>
        </w:tc>
      </w:tr>
      <w:tr w:rsidR="00EA0233" w14:paraId="7A2194C9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2ACCF913" w14:textId="5088FBB4" w:rsidR="00EA0233" w:rsidRDefault="00EA0233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in Service: </w:t>
            </w:r>
          </w:p>
        </w:tc>
        <w:tc>
          <w:tcPr>
            <w:tcW w:w="5428" w:type="dxa"/>
          </w:tcPr>
          <w:p w14:paraId="147C2845" w14:textId="77777777" w:rsidR="00EA0233" w:rsidRPr="00654331" w:rsidRDefault="00EA0233" w:rsidP="00EA0233">
            <w:pPr>
              <w:rPr>
                <w:sz w:val="20"/>
                <w:szCs w:val="20"/>
              </w:rPr>
            </w:pPr>
          </w:p>
        </w:tc>
      </w:tr>
      <w:tr w:rsidR="00C41108" w14:paraId="3B0C8A5B" w14:textId="77777777" w:rsidTr="0022068D">
        <w:trPr>
          <w:trHeight w:val="313"/>
        </w:trPr>
        <w:tc>
          <w:tcPr>
            <w:tcW w:w="4428" w:type="dxa"/>
            <w:vAlign w:val="center"/>
          </w:tcPr>
          <w:p w14:paraId="3EF74D29" w14:textId="515F6690" w:rsidR="00C41108" w:rsidRDefault="00C41108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Total Time RPA in-service:</w:t>
            </w:r>
          </w:p>
        </w:tc>
        <w:tc>
          <w:tcPr>
            <w:tcW w:w="5428" w:type="dxa"/>
          </w:tcPr>
          <w:p w14:paraId="30580034" w14:textId="77777777" w:rsidR="00C41108" w:rsidRPr="00654331" w:rsidRDefault="00C41108" w:rsidP="00EA0233">
            <w:pPr>
              <w:rPr>
                <w:sz w:val="20"/>
                <w:szCs w:val="20"/>
              </w:rPr>
            </w:pPr>
          </w:p>
        </w:tc>
      </w:tr>
      <w:tr w:rsidR="00EA0233" w14:paraId="6292F0F9" w14:textId="77777777" w:rsidTr="00F33997">
        <w:trPr>
          <w:trHeight w:val="313"/>
        </w:trPr>
        <w:tc>
          <w:tcPr>
            <w:tcW w:w="4428" w:type="dxa"/>
          </w:tcPr>
          <w:p w14:paraId="78CFC3DA" w14:textId="77777777" w:rsidR="00EA0233" w:rsidRPr="00654331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Flight operation team:</w:t>
            </w:r>
          </w:p>
          <w:p w14:paraId="21BE9FE8" w14:textId="55997968" w:rsidR="00EA0233" w:rsidRPr="00654331" w:rsidRDefault="00EA0233" w:rsidP="00EA0233">
            <w:pPr>
              <w:rPr>
                <w:sz w:val="20"/>
                <w:szCs w:val="20"/>
              </w:rPr>
            </w:pPr>
            <w:r w:rsidRPr="00255BE5">
              <w:rPr>
                <w:i/>
                <w:sz w:val="18"/>
                <w:szCs w:val="18"/>
              </w:rPr>
              <w:t>(please specify all persons involved in the flight activity)</w:t>
            </w:r>
          </w:p>
        </w:tc>
        <w:tc>
          <w:tcPr>
            <w:tcW w:w="5428" w:type="dxa"/>
          </w:tcPr>
          <w:p w14:paraId="7BD36451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77BC79F3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29093DC1" w14:textId="3E90BE1E" w:rsidR="00EA0233" w:rsidRPr="00654331" w:rsidRDefault="00EA0233" w:rsidP="00EA0233">
            <w:pPr>
              <w:rPr>
                <w:sz w:val="20"/>
                <w:szCs w:val="20"/>
              </w:rPr>
            </w:pPr>
          </w:p>
        </w:tc>
      </w:tr>
      <w:tr w:rsidR="00EA0233" w14:paraId="4EF2DD16" w14:textId="77777777" w:rsidTr="00126AB5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3B41309D" w14:textId="1D551D95" w:rsidR="00EA0233" w:rsidRDefault="00EA0233" w:rsidP="00EA0233">
            <w:r>
              <w:t>MAINTENANCE</w:t>
            </w:r>
          </w:p>
        </w:tc>
      </w:tr>
      <w:tr w:rsidR="00EA0233" w14:paraId="3D46838B" w14:textId="77777777" w:rsidTr="00A477B8">
        <w:trPr>
          <w:trHeight w:val="328"/>
        </w:trPr>
        <w:tc>
          <w:tcPr>
            <w:tcW w:w="4428" w:type="dxa"/>
          </w:tcPr>
          <w:p w14:paraId="5D4B8A3F" w14:textId="77777777" w:rsidR="00EA0233" w:rsidRPr="00654331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Maintenance performed:</w:t>
            </w:r>
          </w:p>
        </w:tc>
        <w:sdt>
          <w:sdtPr>
            <w:rPr>
              <w:sz w:val="20"/>
              <w:szCs w:val="20"/>
            </w:rPr>
            <w:id w:val="-1857338294"/>
            <w:placeholder>
              <w:docPart w:val="63A8CE355B6A4CF28F7F7187C77611B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428" w:type="dxa"/>
              </w:tcPr>
              <w:p w14:paraId="36037259" w14:textId="77777777" w:rsidR="00EA0233" w:rsidRPr="00654331" w:rsidRDefault="00EA0233" w:rsidP="00EA0233">
                <w:pPr>
                  <w:rPr>
                    <w:sz w:val="20"/>
                    <w:szCs w:val="20"/>
                  </w:rPr>
                </w:pPr>
                <w:r w:rsidRPr="0065433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41108" w14:paraId="2A69888F" w14:textId="77777777" w:rsidTr="00A477B8">
        <w:trPr>
          <w:trHeight w:val="328"/>
        </w:trPr>
        <w:tc>
          <w:tcPr>
            <w:tcW w:w="4428" w:type="dxa"/>
          </w:tcPr>
          <w:p w14:paraId="2CFDDFD1" w14:textId="1FA8DF2C" w:rsidR="00C41108" w:rsidRPr="00654331" w:rsidRDefault="00C41108" w:rsidP="00EA0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time of next maintenance: </w:t>
            </w:r>
          </w:p>
        </w:tc>
        <w:tc>
          <w:tcPr>
            <w:tcW w:w="5428" w:type="dxa"/>
          </w:tcPr>
          <w:p w14:paraId="22802DCB" w14:textId="77777777" w:rsidR="00C41108" w:rsidRDefault="00C41108" w:rsidP="00EA0233">
            <w:pPr>
              <w:rPr>
                <w:sz w:val="20"/>
                <w:szCs w:val="20"/>
              </w:rPr>
            </w:pPr>
          </w:p>
        </w:tc>
      </w:tr>
      <w:tr w:rsidR="00EA0233" w14:paraId="7B6007C4" w14:textId="77777777" w:rsidTr="00A477B8">
        <w:trPr>
          <w:trHeight w:val="328"/>
        </w:trPr>
        <w:tc>
          <w:tcPr>
            <w:tcW w:w="4428" w:type="dxa"/>
          </w:tcPr>
          <w:p w14:paraId="553142B6" w14:textId="77777777" w:rsidR="00EA0233" w:rsidRPr="00654331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Details of any defects and abnormalities that affected operations and corrective actions taken:</w:t>
            </w:r>
          </w:p>
        </w:tc>
        <w:tc>
          <w:tcPr>
            <w:tcW w:w="5428" w:type="dxa"/>
          </w:tcPr>
          <w:p w14:paraId="5DD92A70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6F3E0139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38C1CF2F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7E361211" w14:textId="77777777" w:rsidR="00EA0233" w:rsidRPr="00654331" w:rsidRDefault="00EA0233" w:rsidP="00EA0233">
            <w:pPr>
              <w:rPr>
                <w:sz w:val="20"/>
                <w:szCs w:val="20"/>
              </w:rPr>
            </w:pPr>
          </w:p>
        </w:tc>
      </w:tr>
      <w:tr w:rsidR="00EA0233" w14:paraId="7C9B80F7" w14:textId="77777777" w:rsidTr="00A477B8">
        <w:trPr>
          <w:trHeight w:val="328"/>
        </w:trPr>
        <w:tc>
          <w:tcPr>
            <w:tcW w:w="4428" w:type="dxa"/>
          </w:tcPr>
          <w:p w14:paraId="2E16D221" w14:textId="77777777" w:rsidR="00EA0233" w:rsidRPr="00654331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 xml:space="preserve">Details of incidents or accidents and corrective actions taken: </w:t>
            </w:r>
          </w:p>
        </w:tc>
        <w:tc>
          <w:tcPr>
            <w:tcW w:w="5428" w:type="dxa"/>
          </w:tcPr>
          <w:p w14:paraId="3C88136E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4B5E3BD3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7929F7D3" w14:textId="77777777" w:rsidR="00EA0233" w:rsidRDefault="00EA0233" w:rsidP="00EA0233">
            <w:pPr>
              <w:rPr>
                <w:sz w:val="20"/>
                <w:szCs w:val="20"/>
              </w:rPr>
            </w:pPr>
          </w:p>
          <w:p w14:paraId="5A154240" w14:textId="77777777" w:rsidR="00EA0233" w:rsidRPr="00654331" w:rsidRDefault="00EA0233" w:rsidP="00EA0233">
            <w:pPr>
              <w:rPr>
                <w:sz w:val="20"/>
                <w:szCs w:val="20"/>
              </w:rPr>
            </w:pPr>
          </w:p>
        </w:tc>
      </w:tr>
      <w:tr w:rsidR="00EA0233" w14:paraId="4BE68613" w14:textId="77777777" w:rsidTr="00A477B8">
        <w:trPr>
          <w:trHeight w:val="328"/>
        </w:trPr>
        <w:tc>
          <w:tcPr>
            <w:tcW w:w="4428" w:type="dxa"/>
          </w:tcPr>
          <w:p w14:paraId="74AF7D43" w14:textId="77777777" w:rsidR="00EA0233" w:rsidRPr="00654331" w:rsidRDefault="00EA0233" w:rsidP="00EA0233">
            <w:pPr>
              <w:rPr>
                <w:sz w:val="20"/>
                <w:szCs w:val="20"/>
              </w:rPr>
            </w:pPr>
            <w:r w:rsidRPr="00654331">
              <w:rPr>
                <w:sz w:val="20"/>
                <w:szCs w:val="20"/>
              </w:rPr>
              <w:t>Was the operation managed in strict compliance with the CASA Standard Operating Conditions?*</w:t>
            </w:r>
          </w:p>
        </w:tc>
        <w:tc>
          <w:tcPr>
            <w:tcW w:w="5428" w:type="dxa"/>
          </w:tcPr>
          <w:p w14:paraId="0B656529" w14:textId="77777777" w:rsidR="00EA0233" w:rsidRPr="00654331" w:rsidRDefault="00C62F5C" w:rsidP="00EA02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8450961"/>
                <w:placeholder>
                  <w:docPart w:val="4520852729394601BB0984DE7071E66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EA0233" w:rsidRPr="0065433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1C7AD174" w14:textId="77777777" w:rsidR="008A0D22" w:rsidRDefault="008A0D22">
      <w:pPr>
        <w:rPr>
          <w:i/>
          <w:color w:val="808080" w:themeColor="background1" w:themeShade="80"/>
          <w:sz w:val="18"/>
        </w:rPr>
      </w:pPr>
    </w:p>
    <w:p w14:paraId="2B95544F" w14:textId="1D212AFC" w:rsidR="00A477B8" w:rsidRDefault="00A477B8">
      <w:pPr>
        <w:rPr>
          <w:i/>
          <w:color w:val="808080" w:themeColor="background1" w:themeShade="80"/>
          <w:sz w:val="18"/>
        </w:rPr>
      </w:pPr>
      <w:r w:rsidRPr="00A477B8">
        <w:rPr>
          <w:i/>
          <w:color w:val="808080" w:themeColor="background1" w:themeShade="80"/>
          <w:sz w:val="18"/>
        </w:rPr>
        <w:t xml:space="preserve">*Note: If ‘No” please report the breach/incident to I&amp;O and the Risk Management Office in accordance with the </w:t>
      </w:r>
      <w:hyperlink r:id="rId7" w:history="1">
        <w:r w:rsidR="00654331" w:rsidRPr="00654331">
          <w:rPr>
            <w:rStyle w:val="Hyperlink"/>
            <w:i/>
            <w:sz w:val="18"/>
          </w:rPr>
          <w:t xml:space="preserve">Compliance Breach </w:t>
        </w:r>
        <w:r w:rsidRPr="00654331">
          <w:rPr>
            <w:rStyle w:val="Hyperlink"/>
            <w:i/>
            <w:sz w:val="18"/>
          </w:rPr>
          <w:t>Management Policy</w:t>
        </w:r>
      </w:hyperlink>
    </w:p>
    <w:sectPr w:rsidR="00A477B8" w:rsidSect="008A0D22">
      <w:headerReference w:type="default" r:id="rId8"/>
      <w:footerReference w:type="default" r:id="rId9"/>
      <w:pgSz w:w="11906" w:h="16838"/>
      <w:pgMar w:top="1701" w:right="1440" w:bottom="993" w:left="1440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F5F1" w14:textId="77777777" w:rsidR="00A477B8" w:rsidRDefault="00A477B8" w:rsidP="00A477B8">
      <w:pPr>
        <w:spacing w:after="0" w:line="240" w:lineRule="auto"/>
      </w:pPr>
      <w:r>
        <w:separator/>
      </w:r>
    </w:p>
  </w:endnote>
  <w:endnote w:type="continuationSeparator" w:id="0">
    <w:p w14:paraId="10C23AE6" w14:textId="77777777" w:rsidR="00A477B8" w:rsidRDefault="00A477B8" w:rsidP="00A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2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701"/>
      <w:gridCol w:w="2127"/>
      <w:gridCol w:w="2331"/>
    </w:tblGrid>
    <w:tr w:rsidR="00654331" w:rsidRPr="00945776" w14:paraId="05B10500" w14:textId="77777777" w:rsidTr="00C41108">
      <w:tc>
        <w:tcPr>
          <w:tcW w:w="3969" w:type="dxa"/>
        </w:tcPr>
        <w:p w14:paraId="71383800" w14:textId="45B70FD8" w:rsidR="00654331" w:rsidRPr="00945776" w:rsidRDefault="00654331" w:rsidP="00654331">
          <w:pPr>
            <w:pStyle w:val="Footer"/>
            <w:rPr>
              <w:sz w:val="18"/>
              <w:szCs w:val="18"/>
            </w:rPr>
          </w:pPr>
          <w:r w:rsidRPr="00C41108">
            <w:rPr>
              <w:b/>
              <w:bCs/>
              <w:sz w:val="18"/>
              <w:szCs w:val="18"/>
            </w:rPr>
            <w:t>T352</w:t>
          </w:r>
          <w:r w:rsidR="00C41108">
            <w:rPr>
              <w:b/>
              <w:bCs/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Flight Operations Record Keeping Template</w:t>
          </w:r>
        </w:p>
      </w:tc>
      <w:tc>
        <w:tcPr>
          <w:tcW w:w="1701" w:type="dxa"/>
        </w:tcPr>
        <w:p w14:paraId="14C95A9A" w14:textId="7FB7C1A9" w:rsidR="00654331" w:rsidRPr="00945776" w:rsidRDefault="00654331" w:rsidP="00C41108">
          <w:pPr>
            <w:pStyle w:val="Footer"/>
            <w:rPr>
              <w:sz w:val="18"/>
              <w:szCs w:val="18"/>
            </w:rPr>
          </w:pPr>
          <w:r w:rsidRPr="00634287">
            <w:rPr>
              <w:b/>
              <w:sz w:val="18"/>
              <w:szCs w:val="18"/>
            </w:rPr>
            <w:t xml:space="preserve">Version: </w:t>
          </w:r>
          <w:r w:rsidR="00C41108">
            <w:rPr>
              <w:sz w:val="18"/>
              <w:szCs w:val="18"/>
            </w:rPr>
            <w:t>3.0</w:t>
          </w:r>
        </w:p>
      </w:tc>
      <w:tc>
        <w:tcPr>
          <w:tcW w:w="2127" w:type="dxa"/>
        </w:tcPr>
        <w:p w14:paraId="0BA59081" w14:textId="45F32C34" w:rsidR="00654331" w:rsidRPr="00945776" w:rsidRDefault="00654331" w:rsidP="00C41108">
          <w:pPr>
            <w:pStyle w:val="Footer"/>
            <w:rPr>
              <w:sz w:val="18"/>
              <w:szCs w:val="18"/>
            </w:rPr>
          </w:pPr>
          <w:r w:rsidRPr="00634287">
            <w:rPr>
              <w:b/>
              <w:sz w:val="18"/>
              <w:szCs w:val="18"/>
            </w:rPr>
            <w:t>Date of Issue:</w:t>
          </w:r>
          <w:r w:rsidRPr="00945776">
            <w:rPr>
              <w:sz w:val="18"/>
              <w:szCs w:val="18"/>
            </w:rPr>
            <w:t xml:space="preserve"> </w:t>
          </w:r>
          <w:r w:rsidR="00C41108">
            <w:rPr>
              <w:sz w:val="18"/>
              <w:szCs w:val="18"/>
            </w:rPr>
            <w:t>29.05.2020</w:t>
          </w:r>
        </w:p>
      </w:tc>
      <w:tc>
        <w:tcPr>
          <w:tcW w:w="2331" w:type="dxa"/>
        </w:tcPr>
        <w:p w14:paraId="69A54E12" w14:textId="77777777" w:rsidR="00654331" w:rsidRPr="00945776" w:rsidRDefault="00654331" w:rsidP="00654331">
          <w:pPr>
            <w:pStyle w:val="Footer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634287">
            <w:rPr>
              <w:b/>
              <w:sz w:val="18"/>
              <w:szCs w:val="18"/>
            </w:rPr>
            <w:t>Page</w:t>
          </w:r>
          <w:r w:rsidRPr="00945776">
            <w:rPr>
              <w:sz w:val="18"/>
              <w:szCs w:val="18"/>
            </w:rPr>
            <w:t xml:space="preserve"> </w:t>
          </w:r>
          <w:r w:rsidRPr="00945776">
            <w:rPr>
              <w:b/>
              <w:sz w:val="18"/>
              <w:szCs w:val="18"/>
            </w:rPr>
            <w:fldChar w:fldCharType="begin"/>
          </w:r>
          <w:r w:rsidRPr="00945776">
            <w:rPr>
              <w:b/>
              <w:sz w:val="18"/>
              <w:szCs w:val="18"/>
            </w:rPr>
            <w:instrText xml:space="preserve"> PAGE  \* Arabic  \* MERGEFORMAT </w:instrText>
          </w:r>
          <w:r w:rsidRPr="00945776">
            <w:rPr>
              <w:b/>
              <w:sz w:val="18"/>
              <w:szCs w:val="18"/>
            </w:rPr>
            <w:fldChar w:fldCharType="separate"/>
          </w:r>
          <w:r w:rsidR="00255BE5" w:rsidRPr="00255BE5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945776">
            <w:rPr>
              <w:b/>
              <w:sz w:val="18"/>
              <w:szCs w:val="18"/>
            </w:rPr>
            <w:fldChar w:fldCharType="end"/>
          </w:r>
          <w:r w:rsidRPr="00945776">
            <w:rPr>
              <w:sz w:val="18"/>
              <w:szCs w:val="18"/>
            </w:rPr>
            <w:t xml:space="preserve"> of </w:t>
          </w:r>
          <w:r w:rsidRPr="00945776">
            <w:rPr>
              <w:b/>
              <w:sz w:val="18"/>
              <w:szCs w:val="18"/>
            </w:rPr>
            <w:fldChar w:fldCharType="begin"/>
          </w:r>
          <w:r w:rsidRPr="00945776">
            <w:rPr>
              <w:b/>
              <w:sz w:val="18"/>
              <w:szCs w:val="18"/>
            </w:rPr>
            <w:instrText xml:space="preserve"> NUMPAGES  \* Arabic  \* MERGEFORMAT </w:instrText>
          </w:r>
          <w:r w:rsidRPr="00945776">
            <w:rPr>
              <w:b/>
              <w:sz w:val="18"/>
              <w:szCs w:val="18"/>
            </w:rPr>
            <w:fldChar w:fldCharType="separate"/>
          </w:r>
          <w:r w:rsidR="00255BE5" w:rsidRPr="00255BE5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945776">
            <w:rPr>
              <w:b/>
              <w:sz w:val="18"/>
              <w:szCs w:val="18"/>
            </w:rPr>
            <w:fldChar w:fldCharType="end"/>
          </w:r>
        </w:p>
      </w:tc>
    </w:tr>
  </w:tbl>
  <w:p w14:paraId="73197929" w14:textId="77777777" w:rsidR="00A477B8" w:rsidRPr="00654331" w:rsidRDefault="00A477B8" w:rsidP="00654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2D59" w14:textId="77777777" w:rsidR="00A477B8" w:rsidRDefault="00A477B8" w:rsidP="00A477B8">
      <w:pPr>
        <w:spacing w:after="0" w:line="240" w:lineRule="auto"/>
      </w:pPr>
      <w:r>
        <w:separator/>
      </w:r>
    </w:p>
  </w:footnote>
  <w:footnote w:type="continuationSeparator" w:id="0">
    <w:p w14:paraId="24A5F9B9" w14:textId="77777777" w:rsidR="00A477B8" w:rsidRDefault="00A477B8" w:rsidP="00A4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E9A1" w14:textId="77777777" w:rsidR="00EA0233" w:rsidRDefault="00EA0233" w:rsidP="00EA0233">
    <w:pPr>
      <w:pStyle w:val="Header"/>
    </w:pPr>
    <w:bookmarkStart w:id="4" w:name="_Hlk41651695"/>
    <w:bookmarkStart w:id="5" w:name="_Hlk41651696"/>
    <w:bookmarkStart w:id="6" w:name="_Hlk41651700"/>
    <w:bookmarkStart w:id="7" w:name="_Hlk41651701"/>
    <w:r>
      <w:rPr>
        <w:noProof/>
      </w:rPr>
      <w:drawing>
        <wp:anchor distT="0" distB="0" distL="114300" distR="114300" simplePos="0" relativeHeight="251660288" behindDoc="0" locked="0" layoutInCell="1" allowOverlap="1" wp14:anchorId="77113C87" wp14:editId="6B4C1076">
          <wp:simplePos x="0" y="0"/>
          <wp:positionH relativeFrom="column">
            <wp:posOffset>4575810</wp:posOffset>
          </wp:positionH>
          <wp:positionV relativeFrom="paragraph">
            <wp:posOffset>-232410</wp:posOffset>
          </wp:positionV>
          <wp:extent cx="1613934" cy="53848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35" cy="54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0205DCD" wp14:editId="54BB60B5">
          <wp:simplePos x="0" y="0"/>
          <wp:positionH relativeFrom="column">
            <wp:posOffset>-314325</wp:posOffset>
          </wp:positionH>
          <wp:positionV relativeFrom="paragraph">
            <wp:posOffset>-224155</wp:posOffset>
          </wp:positionV>
          <wp:extent cx="1838325" cy="533400"/>
          <wp:effectExtent l="0" t="0" r="9525" b="0"/>
          <wp:wrapThrough wrapText="bothSides">
            <wp:wrapPolygon edited="0">
              <wp:start x="0" y="0"/>
              <wp:lineTo x="0" y="20829"/>
              <wp:lineTo x="21488" y="20829"/>
              <wp:lineTo x="214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984CE" w14:textId="77777777" w:rsidR="00EA0233" w:rsidRDefault="00EA0233" w:rsidP="00EA0233">
    <w:pPr>
      <w:pStyle w:val="Header"/>
    </w:pPr>
    <w:r>
      <w:tab/>
    </w:r>
    <w: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73A9"/>
    <w:multiLevelType w:val="hybridMultilevel"/>
    <w:tmpl w:val="B6E6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01"/>
    <w:rsid w:val="001D3624"/>
    <w:rsid w:val="00255BE5"/>
    <w:rsid w:val="00654331"/>
    <w:rsid w:val="007B5A01"/>
    <w:rsid w:val="008A0D22"/>
    <w:rsid w:val="00A477B8"/>
    <w:rsid w:val="00C41108"/>
    <w:rsid w:val="00C56083"/>
    <w:rsid w:val="00C62F5C"/>
    <w:rsid w:val="00D80F44"/>
    <w:rsid w:val="00EA0233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C7814"/>
  <w15:chartTrackingRefBased/>
  <w15:docId w15:val="{9C0C6583-2FCD-40F3-B6E5-23F5106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7B5A01"/>
    <w:rPr>
      <w:color w:val="808080"/>
    </w:rPr>
  </w:style>
  <w:style w:type="paragraph" w:styleId="Header">
    <w:name w:val="header"/>
    <w:basedOn w:val="Normal"/>
    <w:link w:val="HeaderChar"/>
    <w:unhideWhenUsed/>
    <w:rsid w:val="00A4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77B8"/>
  </w:style>
  <w:style w:type="paragraph" w:styleId="Footer">
    <w:name w:val="footer"/>
    <w:basedOn w:val="Normal"/>
    <w:link w:val="FooterChar"/>
    <w:uiPriority w:val="99"/>
    <w:unhideWhenUsed/>
    <w:rsid w:val="00A4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B8"/>
  </w:style>
  <w:style w:type="character" w:styleId="Hyperlink">
    <w:name w:val="Hyperlink"/>
    <w:basedOn w:val="DefaultParagraphFont"/>
    <w:uiPriority w:val="99"/>
    <w:unhideWhenUsed/>
    <w:rsid w:val="006543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latrobe.edu.au/document/view.php?id=3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4BAF63F03F47CDB727774463C9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E1B4-E39D-45F6-9DBC-D481B04FB465}"/>
      </w:docPartPr>
      <w:docPartBody>
        <w:p w:rsidR="0032166C" w:rsidRDefault="00D2108F" w:rsidP="00D2108F">
          <w:pPr>
            <w:pStyle w:val="5D4BAF63F03F47CDB727774463C981BD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63A8CE355B6A4CF28F7F7187C776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EA0B-0849-493F-A9CF-B6A99648D645}"/>
      </w:docPartPr>
      <w:docPartBody>
        <w:p w:rsidR="0032166C" w:rsidRDefault="00D2108F" w:rsidP="00D2108F">
          <w:pPr>
            <w:pStyle w:val="63A8CE355B6A4CF28F7F7187C77611B1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4520852729394601BB0984DE7071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8485-12BD-45D0-8D03-C82FB7E2FAFB}"/>
      </w:docPartPr>
      <w:docPartBody>
        <w:p w:rsidR="0032166C" w:rsidRDefault="00D2108F" w:rsidP="00D2108F">
          <w:pPr>
            <w:pStyle w:val="4520852729394601BB0984DE7071E66C"/>
          </w:pPr>
          <w:r w:rsidRPr="005C5B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60"/>
    <w:rsid w:val="0032166C"/>
    <w:rsid w:val="006B7448"/>
    <w:rsid w:val="00D2108F"/>
    <w:rsid w:val="00D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2108F"/>
    <w:rPr>
      <w:color w:val="808080"/>
    </w:rPr>
  </w:style>
  <w:style w:type="paragraph" w:customStyle="1" w:styleId="DAF2DD80649F46319A5E840AF8D33276">
    <w:name w:val="DAF2DD80649F46319A5E840AF8D33276"/>
    <w:rsid w:val="00D27360"/>
  </w:style>
  <w:style w:type="paragraph" w:customStyle="1" w:styleId="F2438EEFE6E64F1096C07CAFBCEC4D22">
    <w:name w:val="F2438EEFE6E64F1096C07CAFBCEC4D22"/>
    <w:rsid w:val="00D27360"/>
  </w:style>
  <w:style w:type="paragraph" w:customStyle="1" w:styleId="EEE2A5FBDAF54185ADAA9E1518117F89">
    <w:name w:val="EEE2A5FBDAF54185ADAA9E1518117F89"/>
    <w:rsid w:val="00D27360"/>
  </w:style>
  <w:style w:type="paragraph" w:customStyle="1" w:styleId="8CAC3BA80A404DAEBFFC2832F1EA7BC0">
    <w:name w:val="8CAC3BA80A404DAEBFFC2832F1EA7BC0"/>
    <w:rsid w:val="00D27360"/>
  </w:style>
  <w:style w:type="paragraph" w:customStyle="1" w:styleId="5D4BAF63F03F47CDB727774463C981BD">
    <w:name w:val="5D4BAF63F03F47CDB727774463C981BD"/>
    <w:rsid w:val="00D2108F"/>
  </w:style>
  <w:style w:type="paragraph" w:customStyle="1" w:styleId="8AE25BD4D4BD4B7BB0F59920F0DD6765">
    <w:name w:val="8AE25BD4D4BD4B7BB0F59920F0DD6765"/>
    <w:rsid w:val="00D2108F"/>
  </w:style>
  <w:style w:type="paragraph" w:customStyle="1" w:styleId="779CE5E21E924B3CBFD5FCFEB77746A0">
    <w:name w:val="779CE5E21E924B3CBFD5FCFEB77746A0"/>
    <w:rsid w:val="00D2108F"/>
  </w:style>
  <w:style w:type="paragraph" w:customStyle="1" w:styleId="003F451723814E7B99505544F1B2AFA4">
    <w:name w:val="003F451723814E7B99505544F1B2AFA4"/>
    <w:rsid w:val="00D2108F"/>
  </w:style>
  <w:style w:type="paragraph" w:customStyle="1" w:styleId="C26A1D1A52E84B5586A449C10380BC3A">
    <w:name w:val="C26A1D1A52E84B5586A449C10380BC3A"/>
    <w:rsid w:val="00D2108F"/>
  </w:style>
  <w:style w:type="paragraph" w:customStyle="1" w:styleId="303A0912F7334A098A6CEDFA34590286">
    <w:name w:val="303A0912F7334A098A6CEDFA34590286"/>
    <w:rsid w:val="00D2108F"/>
  </w:style>
  <w:style w:type="paragraph" w:customStyle="1" w:styleId="2250D388647D455184D24DCE111014E6">
    <w:name w:val="2250D388647D455184D24DCE111014E6"/>
    <w:rsid w:val="00D2108F"/>
  </w:style>
  <w:style w:type="paragraph" w:customStyle="1" w:styleId="47012CDA5C134D90A2215F5688E019C9">
    <w:name w:val="47012CDA5C134D90A2215F5688E019C9"/>
    <w:rsid w:val="00D2108F"/>
  </w:style>
  <w:style w:type="paragraph" w:customStyle="1" w:styleId="746045BEEFDB4E85A0F477BB4DA94FF3">
    <w:name w:val="746045BEEFDB4E85A0F477BB4DA94FF3"/>
    <w:rsid w:val="00D2108F"/>
  </w:style>
  <w:style w:type="paragraph" w:customStyle="1" w:styleId="867AAB8D9E4B4403BDBB0B4FD963EFC2">
    <w:name w:val="867AAB8D9E4B4403BDBB0B4FD963EFC2"/>
    <w:rsid w:val="00D2108F"/>
  </w:style>
  <w:style w:type="paragraph" w:customStyle="1" w:styleId="B24BA80AB3244762B89B01854F03DCA7">
    <w:name w:val="B24BA80AB3244762B89B01854F03DCA7"/>
    <w:rsid w:val="00D2108F"/>
  </w:style>
  <w:style w:type="paragraph" w:customStyle="1" w:styleId="9D7DAFDA09A94E26B9C342CD0431E6A6">
    <w:name w:val="9D7DAFDA09A94E26B9C342CD0431E6A6"/>
    <w:rsid w:val="00D2108F"/>
  </w:style>
  <w:style w:type="paragraph" w:customStyle="1" w:styleId="F809376E9C194C6F8FA6847B716DD1A2">
    <w:name w:val="F809376E9C194C6F8FA6847B716DD1A2"/>
    <w:rsid w:val="00D2108F"/>
  </w:style>
  <w:style w:type="paragraph" w:customStyle="1" w:styleId="63A8CE355B6A4CF28F7F7187C77611B1">
    <w:name w:val="63A8CE355B6A4CF28F7F7187C77611B1"/>
    <w:rsid w:val="00D2108F"/>
  </w:style>
  <w:style w:type="paragraph" w:customStyle="1" w:styleId="4520852729394601BB0984DE7071E66C">
    <w:name w:val="4520852729394601BB0984DE7071E66C"/>
    <w:rsid w:val="00D21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Sterling</dc:creator>
  <cp:keywords/>
  <dc:description/>
  <cp:lastModifiedBy>Lana MacKichan</cp:lastModifiedBy>
  <cp:revision>3</cp:revision>
  <dcterms:created xsi:type="dcterms:W3CDTF">2020-05-29T02:55:00Z</dcterms:created>
  <dcterms:modified xsi:type="dcterms:W3CDTF">2020-05-29T03:36:00Z</dcterms:modified>
</cp:coreProperties>
</file>